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42" w:rsidRPr="009E2642" w:rsidRDefault="009E2642" w:rsidP="009E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642">
        <w:rPr>
          <w:rFonts w:ascii="Times New Roman" w:eastAsia="Times New Roman" w:hAnsi="Times New Roman" w:cs="Times New Roman"/>
          <w:i/>
          <w:iCs/>
          <w:sz w:val="36"/>
          <w:szCs w:val="24"/>
        </w:rPr>
        <w:t xml:space="preserve">Auction Donation Ideas: </w:t>
      </w:r>
      <w:r w:rsidRPr="009E2642">
        <w:rPr>
          <w:rFonts w:ascii="Times New Roman" w:eastAsia="Times New Roman" w:hAnsi="Times New Roman" w:cs="Times New Roman"/>
          <w:sz w:val="36"/>
          <w:szCs w:val="24"/>
        </w:rPr>
        <w:br/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>· Purchasing a SCRIP card from the PTSA from one of their many vendors.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manicure/pedicure </w:t>
      </w:r>
      <w:bookmarkStart w:id="0" w:name="_GoBack"/>
      <w:bookmarkEnd w:id="0"/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hair salon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jewelry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massage therapist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a personal trainer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dry cleaners or gym class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piece of artwork that you have no longer room to display or your tastes have changed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service you provide, or a one of a kind craft.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Handyman service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>· Painter's service.</w:t>
      </w:r>
    </w:p>
    <w:p w:rsidR="009E2642" w:rsidRPr="009E2642" w:rsidRDefault="009E2642" w:rsidP="009E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642">
        <w:rPr>
          <w:rFonts w:ascii="Times New Roman" w:eastAsia="Times New Roman" w:hAnsi="Times New Roman" w:cs="Times New Roman"/>
          <w:sz w:val="24"/>
          <w:szCs w:val="24"/>
        </w:rPr>
        <w:t xml:space="preserve">· Plumber’s service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Donating your favorite bottle of wine or champagne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Golf outings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Tickets to a game if you have season tickets- any sport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Tickets to the Richmond Flying Squirrels baseball games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A few families providing a dinner for 8 or 12 in their home or to be delivered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dessert for a month or for 3 months.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A few families pitching in to provide a prom service such as a limo, flowers, and dinner for some lucky couple going to prom.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If you have a second home, offering it for a weekend rental or a week rental.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If you have a boat, offering a cruise, or skiing/wakeboard lessons for the afternoon. This may include lunch or dinner etc.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Do you have a talent that you could teach such as music, art, pottery, crocheting or knitting?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A few families getting together to provide a senior with a college dorm package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If you work for an electronics store, suggest a laptop and printer or other accessories, digital camera, camcorder or other electronics.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Gas SCRIP cards, as we know anyone would love to bid on those?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Do you have gobs of airline miles and want to donate two round trip tickets? </w:t>
      </w:r>
      <w:r w:rsidRPr="009E2642">
        <w:rPr>
          <w:rFonts w:ascii="Times New Roman" w:eastAsia="Times New Roman" w:hAnsi="Times New Roman" w:cs="Times New Roman"/>
          <w:sz w:val="24"/>
          <w:szCs w:val="24"/>
        </w:rPr>
        <w:br/>
        <w:t xml:space="preserve">· Weekend getaways, at a favorite hotel if donated by a few families are always a great item. </w:t>
      </w:r>
    </w:p>
    <w:p w:rsidR="0041280A" w:rsidRDefault="0041280A"/>
    <w:sectPr w:rsidR="00412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42"/>
    <w:rsid w:val="0041280A"/>
    <w:rsid w:val="009E2642"/>
    <w:rsid w:val="00A9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2010-11-21T23:01:00Z</dcterms:created>
  <dcterms:modified xsi:type="dcterms:W3CDTF">2010-11-21T23:01:00Z</dcterms:modified>
</cp:coreProperties>
</file>